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F0" w:rsidRPr="00312043" w:rsidRDefault="00454A97" w:rsidP="00312043">
      <w:pPr>
        <w:contextualSpacing/>
        <w:jc w:val="center"/>
        <w:rPr>
          <w:b/>
          <w:sz w:val="22"/>
          <w:szCs w:val="22"/>
        </w:rPr>
      </w:pPr>
      <w:r w:rsidRPr="00312043">
        <w:rPr>
          <w:b/>
          <w:sz w:val="22"/>
          <w:szCs w:val="22"/>
        </w:rPr>
        <w:t>Расписан</w:t>
      </w:r>
      <w:r w:rsidR="007D58F0" w:rsidRPr="00312043">
        <w:rPr>
          <w:b/>
          <w:sz w:val="22"/>
          <w:szCs w:val="22"/>
        </w:rPr>
        <w:t>ие занятий клубных формирований</w:t>
      </w:r>
    </w:p>
    <w:p w:rsidR="007D58F0" w:rsidRPr="00312043" w:rsidRDefault="00454A97" w:rsidP="00312043">
      <w:pPr>
        <w:contextualSpacing/>
        <w:jc w:val="center"/>
        <w:rPr>
          <w:b/>
          <w:sz w:val="22"/>
          <w:szCs w:val="22"/>
        </w:rPr>
      </w:pPr>
      <w:r w:rsidRPr="00312043">
        <w:rPr>
          <w:b/>
          <w:sz w:val="22"/>
          <w:szCs w:val="22"/>
        </w:rPr>
        <w:t>М</w:t>
      </w:r>
      <w:r w:rsidR="007D58F0" w:rsidRPr="00312043">
        <w:rPr>
          <w:b/>
          <w:sz w:val="22"/>
          <w:szCs w:val="22"/>
        </w:rPr>
        <w:t>униципального бюджетного учреждения</w:t>
      </w:r>
      <w:r w:rsidR="00EC27D5" w:rsidRPr="00312043">
        <w:rPr>
          <w:b/>
          <w:sz w:val="22"/>
          <w:szCs w:val="22"/>
        </w:rPr>
        <w:t xml:space="preserve"> Г</w:t>
      </w:r>
      <w:r w:rsidR="001D61C0" w:rsidRPr="00312043">
        <w:rPr>
          <w:b/>
          <w:sz w:val="22"/>
          <w:szCs w:val="22"/>
        </w:rPr>
        <w:t>ородской</w:t>
      </w:r>
      <w:r w:rsidR="007D58F0" w:rsidRPr="00312043">
        <w:rPr>
          <w:b/>
          <w:sz w:val="22"/>
          <w:szCs w:val="22"/>
        </w:rPr>
        <w:t xml:space="preserve"> </w:t>
      </w:r>
      <w:r w:rsidR="00EC27D5" w:rsidRPr="00312043">
        <w:rPr>
          <w:b/>
          <w:sz w:val="22"/>
          <w:szCs w:val="22"/>
        </w:rPr>
        <w:t>Д</w:t>
      </w:r>
      <w:r w:rsidR="001D61C0" w:rsidRPr="00312043">
        <w:rPr>
          <w:b/>
          <w:sz w:val="22"/>
          <w:szCs w:val="22"/>
        </w:rPr>
        <w:t>ом</w:t>
      </w:r>
      <w:r w:rsidR="007D58F0" w:rsidRPr="00312043">
        <w:rPr>
          <w:b/>
          <w:sz w:val="22"/>
          <w:szCs w:val="22"/>
        </w:rPr>
        <w:t xml:space="preserve"> культуры «Родина»</w:t>
      </w:r>
    </w:p>
    <w:p w:rsidR="00454A97" w:rsidRPr="00312043" w:rsidRDefault="00454A97" w:rsidP="00312043">
      <w:pPr>
        <w:contextualSpacing/>
        <w:rPr>
          <w:sz w:val="22"/>
          <w:szCs w:val="22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2268"/>
        <w:gridCol w:w="1134"/>
        <w:gridCol w:w="1134"/>
        <w:gridCol w:w="1134"/>
        <w:gridCol w:w="1134"/>
        <w:gridCol w:w="1134"/>
        <w:gridCol w:w="1134"/>
        <w:gridCol w:w="1134"/>
      </w:tblGrid>
      <w:tr w:rsidR="00454A97" w:rsidRPr="00312043" w:rsidTr="003120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Название коллектива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Дни недели</w:t>
            </w:r>
          </w:p>
        </w:tc>
      </w:tr>
      <w:tr w:rsidR="00454A97" w:rsidRPr="00312043" w:rsidTr="0031204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7" w:rsidRPr="00312043" w:rsidRDefault="00454A97" w:rsidP="0031204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7" w:rsidRPr="00312043" w:rsidRDefault="00454A97" w:rsidP="0031204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97" w:rsidRPr="00312043" w:rsidRDefault="00454A97" w:rsidP="0031204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312043">
              <w:rPr>
                <w:b/>
                <w:sz w:val="22"/>
                <w:szCs w:val="22"/>
              </w:rPr>
              <w:t>ВТ</w:t>
            </w:r>
            <w:proofErr w:type="gramEnd"/>
            <w:r w:rsidRPr="003120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312043">
              <w:rPr>
                <w:b/>
                <w:sz w:val="22"/>
                <w:szCs w:val="22"/>
              </w:rPr>
              <w:t>СР</w:t>
            </w:r>
            <w:proofErr w:type="gramEnd"/>
            <w:r w:rsidRPr="003120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97" w:rsidRPr="00312043" w:rsidRDefault="00454A97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ВС.</w:t>
            </w:r>
          </w:p>
        </w:tc>
      </w:tr>
      <w:tr w:rsidR="00523741" w:rsidRPr="00312043" w:rsidTr="00312043">
        <w:trPr>
          <w:trHeight w:val="195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1" w:rsidRPr="00312043" w:rsidRDefault="00FD2499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КАБИНЕТ № 24</w:t>
            </w:r>
          </w:p>
        </w:tc>
      </w:tr>
      <w:tr w:rsidR="00C328A1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C328A1" w:rsidP="00312043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31204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C328A1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Детская театральная студия «Восторг»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Беляева</w:t>
            </w:r>
          </w:p>
          <w:p w:rsidR="00C328A1" w:rsidRPr="004514DC" w:rsidRDefault="00C328A1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09:30 – 12:00</w:t>
            </w:r>
          </w:p>
          <w:p w:rsidR="004514DC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16:30 -18:00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1" w:rsidRPr="00312043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09:30 – 12:00</w:t>
            </w:r>
          </w:p>
          <w:p w:rsidR="004514DC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28A1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16:00 -18:00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10:30 – 12:00</w:t>
            </w:r>
          </w:p>
          <w:p w:rsidR="004514DC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– 12:30</w:t>
            </w:r>
          </w:p>
          <w:p w:rsidR="004514DC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C328A1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7</w:t>
            </w:r>
            <w:r w:rsidRPr="00312043">
              <w:rPr>
                <w:sz w:val="22"/>
                <w:szCs w:val="22"/>
              </w:rPr>
              <w:t>:00 -1</w:t>
            </w:r>
            <w:r w:rsidRPr="00312043">
              <w:rPr>
                <w:sz w:val="22"/>
                <w:szCs w:val="22"/>
                <w:lang w:val="en-US"/>
              </w:rPr>
              <w:t>9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4</w:t>
            </w:r>
            <w:r w:rsidRPr="00312043">
              <w:rPr>
                <w:sz w:val="22"/>
                <w:szCs w:val="22"/>
              </w:rPr>
              <w:t>:00 -1</w:t>
            </w:r>
            <w:r w:rsidRPr="00312043">
              <w:rPr>
                <w:sz w:val="22"/>
                <w:szCs w:val="22"/>
                <w:lang w:val="en-US"/>
              </w:rPr>
              <w:t>6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1" w:rsidRPr="00312043" w:rsidRDefault="00C328A1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E647C0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Народный хор ветеранов и детей войны «Русская душа»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32" w:rsidRPr="00312043" w:rsidRDefault="006C123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Волков</w:t>
            </w:r>
          </w:p>
          <w:p w:rsidR="00E647C0" w:rsidRPr="00312043" w:rsidRDefault="00E647C0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Тимофей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9368F2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Вокальный ансамбль старшего поколения «Дети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Непомнящая</w:t>
            </w:r>
          </w:p>
          <w:p w:rsidR="009368F2" w:rsidRPr="00312043" w:rsidRDefault="009368F2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13:00 -15:00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12:30 -14:00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F2" w:rsidRPr="00312043" w:rsidRDefault="009368F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E647C0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Народный вокальный  ансамбль инвалидов «Надежда»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32" w:rsidRPr="00312043" w:rsidRDefault="006C123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Иовлева</w:t>
            </w:r>
          </w:p>
          <w:p w:rsidR="00E647C0" w:rsidRPr="00312043" w:rsidRDefault="00E647C0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Людмила Глебовна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312043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14:00 - 17</w:t>
            </w:r>
            <w:r w:rsidR="00E647C0"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312043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14:00 – 17</w:t>
            </w:r>
            <w:r w:rsidR="00E647C0"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E647C0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Народный ансамбль казачьей песни «Воля»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32" w:rsidRPr="00312043" w:rsidRDefault="006C1232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Толмачёва</w:t>
            </w:r>
          </w:p>
          <w:p w:rsidR="00E647C0" w:rsidRPr="00312043" w:rsidRDefault="00E647C0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E647C0" w:rsidRPr="00312043" w:rsidTr="00312043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Любительское казачье объединение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Пинчук</w:t>
            </w:r>
          </w:p>
          <w:p w:rsidR="00E647C0" w:rsidRPr="00312043" w:rsidRDefault="00E647C0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Анна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E647C0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E647C0" w:rsidRPr="00312043" w:rsidTr="00312043">
        <w:trPr>
          <w:trHeight w:val="237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C0" w:rsidRPr="00312043" w:rsidRDefault="00FD2499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КАБИНЕТ № 30</w:t>
            </w:r>
          </w:p>
        </w:tc>
      </w:tr>
      <w:tr w:rsidR="00670E76" w:rsidRPr="00312043" w:rsidTr="0031204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rPr>
                <w:rFonts w:eastAsia="Calibri"/>
                <w:sz w:val="22"/>
                <w:szCs w:val="22"/>
              </w:rPr>
            </w:pPr>
            <w:r w:rsidRPr="00312043">
              <w:rPr>
                <w:rFonts w:eastAsia="Calibri"/>
                <w:sz w:val="22"/>
                <w:szCs w:val="22"/>
              </w:rPr>
              <w:t>Вокальная группа «Девчата»</w:t>
            </w:r>
          </w:p>
          <w:p w:rsidR="00670E76" w:rsidRPr="00312043" w:rsidRDefault="00670E76" w:rsidP="00312043">
            <w:pPr>
              <w:contextualSpacing/>
              <w:rPr>
                <w:rFonts w:eastAsia="Calibri"/>
                <w:i/>
                <w:sz w:val="22"/>
                <w:szCs w:val="22"/>
              </w:rPr>
            </w:pPr>
            <w:r w:rsidRPr="00312043">
              <w:rPr>
                <w:rFonts w:eastAsia="Calibri"/>
                <w:i/>
                <w:sz w:val="22"/>
                <w:szCs w:val="22"/>
              </w:rPr>
              <w:t>(Южно-Сахалинская местная общественная  организация Сахалинской региональной общественной организации Всероссийского Общества слепых)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Байдикова</w:t>
            </w:r>
          </w:p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Анна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– 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– 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6" w:rsidRPr="00312043" w:rsidRDefault="00670E76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22565F" w:rsidRPr="00312043" w:rsidTr="0031204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Студия «Родина»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Игнатова</w:t>
            </w:r>
          </w:p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4</w:t>
            </w:r>
            <w:r w:rsidRPr="00312043">
              <w:rPr>
                <w:sz w:val="22"/>
                <w:szCs w:val="22"/>
              </w:rPr>
              <w:t>:00 -1</w:t>
            </w:r>
            <w:r w:rsidRPr="00312043">
              <w:rPr>
                <w:sz w:val="22"/>
                <w:szCs w:val="22"/>
                <w:lang w:val="en-US"/>
              </w:rPr>
              <w:t>6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4</w:t>
            </w:r>
            <w:r w:rsidRPr="00312043">
              <w:rPr>
                <w:sz w:val="22"/>
                <w:szCs w:val="22"/>
              </w:rPr>
              <w:t>:00 -1</w:t>
            </w:r>
            <w:r w:rsidRPr="00312043">
              <w:rPr>
                <w:sz w:val="22"/>
                <w:szCs w:val="22"/>
                <w:lang w:val="en-US"/>
              </w:rPr>
              <w:t>6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4514D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5F" w:rsidRPr="00312043" w:rsidRDefault="0022565F" w:rsidP="003120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Эстрадный театр-студия «Модуляция»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Булатова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Кристина Николаевна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4514DC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Эстрадный театр-студия «Модуляция»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(группа «Феникс»)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10:30 – 12:00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– 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10:30 – 12:00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– 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209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КАБИНЕТ № 31</w:t>
            </w:r>
          </w:p>
        </w:tc>
      </w:tr>
      <w:tr w:rsidR="004514DC" w:rsidRPr="00312043" w:rsidTr="0031204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Образцовый ансамбль  эстрадного танца «Плэйданс»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(группа «Юниор»)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Самусев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Николай Викторович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16:30 -19:00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16:30 -19:00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Образцовый ансамбль  эстрадного танца «Плэйданс»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(группа «Остров»)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19:00-20:30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19:00-20:30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Образцовый ансамбль  эстрадного танца «Плэйданс»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(группа «Нон-стоп»)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20:30 -22:00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20:30 -22:00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312043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Ансамбль современного эстрадного танца «Импульс»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(старшая группа)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Ершова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Светлана Владимировна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15:00 – 16:30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10:00 – 12:00 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16:00 – 18:00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19:30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15:00 – 16:30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10:00 – 12:00 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16:00 – 18:00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19:30 – 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10:00 – 12:00 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15:00 – 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10:30 – 14:00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Ансамбль современного эстрадного танца «Импульс»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(младшая группа)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18:00 – 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8D0AA4" w:rsidRPr="00312043" w:rsidTr="00312043">
        <w:trPr>
          <w:trHeight w:val="1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Ансамбль народного танца</w:t>
            </w:r>
            <w:r w:rsidRPr="0031204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Карагод</w:t>
            </w:r>
            <w:r w:rsidRPr="00312043">
              <w:rPr>
                <w:sz w:val="22"/>
                <w:szCs w:val="22"/>
              </w:rPr>
              <w:t>»</w:t>
            </w:r>
          </w:p>
          <w:p w:rsidR="008D0AA4" w:rsidRPr="00312043" w:rsidRDefault="008D0AA4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(старшая </w:t>
            </w:r>
            <w:r>
              <w:rPr>
                <w:sz w:val="22"/>
                <w:szCs w:val="22"/>
              </w:rPr>
              <w:t>и младшая группы</w:t>
            </w:r>
            <w:r w:rsidRPr="00312043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Кузьменко</w:t>
            </w: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Сергей Александрович</w:t>
            </w: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3</w:t>
            </w:r>
            <w:r w:rsidRPr="00312043">
              <w:rPr>
                <w:sz w:val="22"/>
                <w:szCs w:val="22"/>
              </w:rPr>
              <w:t xml:space="preserve">:00 – </w:t>
            </w: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5</w:t>
            </w:r>
            <w:r w:rsidRPr="00312043">
              <w:rPr>
                <w:sz w:val="22"/>
                <w:szCs w:val="22"/>
              </w:rPr>
              <w:t>:00</w:t>
            </w:r>
          </w:p>
          <w:p w:rsidR="008D0AA4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  <w:r>
              <w:rPr>
                <w:sz w:val="22"/>
                <w:szCs w:val="22"/>
              </w:rPr>
              <w:t xml:space="preserve"> </w:t>
            </w:r>
          </w:p>
          <w:p w:rsidR="008D0AA4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 – 22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09:00 –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3</w:t>
            </w:r>
            <w:r w:rsidRPr="00312043">
              <w:rPr>
                <w:sz w:val="22"/>
                <w:szCs w:val="22"/>
              </w:rPr>
              <w:t xml:space="preserve">:00 – </w:t>
            </w:r>
          </w:p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5</w:t>
            </w:r>
            <w:r w:rsidRPr="00312043">
              <w:rPr>
                <w:sz w:val="22"/>
                <w:szCs w:val="22"/>
              </w:rPr>
              <w:t>:00</w:t>
            </w:r>
          </w:p>
          <w:p w:rsidR="008D0AA4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  <w:r>
              <w:rPr>
                <w:sz w:val="22"/>
                <w:szCs w:val="22"/>
              </w:rPr>
              <w:t xml:space="preserve"> </w:t>
            </w:r>
          </w:p>
          <w:p w:rsidR="008D0AA4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 – 22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09:00 –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3</w:t>
            </w:r>
            <w:r w:rsidRPr="00312043">
              <w:rPr>
                <w:sz w:val="22"/>
                <w:szCs w:val="22"/>
              </w:rPr>
              <w:t xml:space="preserve">:00 – </w:t>
            </w:r>
          </w:p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</w:t>
            </w:r>
            <w:r w:rsidRPr="00312043">
              <w:rPr>
                <w:sz w:val="22"/>
                <w:szCs w:val="22"/>
                <w:lang w:val="en-US"/>
              </w:rPr>
              <w:t>5</w:t>
            </w:r>
            <w:r w:rsidRPr="00312043">
              <w:rPr>
                <w:sz w:val="22"/>
                <w:szCs w:val="22"/>
              </w:rPr>
              <w:t>:00</w:t>
            </w:r>
          </w:p>
          <w:p w:rsidR="008D0AA4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  <w:r>
              <w:rPr>
                <w:sz w:val="22"/>
                <w:szCs w:val="22"/>
              </w:rPr>
              <w:t xml:space="preserve"> </w:t>
            </w:r>
          </w:p>
          <w:p w:rsidR="008D0AA4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0AA4" w:rsidRPr="00312043" w:rsidRDefault="008D0AA4" w:rsidP="0005240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 – 22</w:t>
            </w:r>
            <w:r w:rsidRPr="00312043">
              <w:rPr>
                <w:sz w:val="22"/>
                <w:szCs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18:</w:t>
            </w:r>
            <w:r w:rsidRPr="00312043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312043">
              <w:rPr>
                <w:sz w:val="22"/>
                <w:szCs w:val="22"/>
              </w:rPr>
              <w:t>0</w:t>
            </w:r>
            <w:proofErr w:type="spellEnd"/>
            <w:r w:rsidRPr="00312043">
              <w:rPr>
                <w:sz w:val="22"/>
                <w:szCs w:val="22"/>
              </w:rPr>
              <w:t xml:space="preserve"> – 20:00</w:t>
            </w: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20:00 – 22:00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A4" w:rsidRPr="00312043" w:rsidRDefault="008D0AA4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107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КАБИНЕТ № 35</w:t>
            </w:r>
          </w:p>
        </w:tc>
      </w:tr>
      <w:tr w:rsidR="004514DC" w:rsidRPr="00312043" w:rsidTr="0031204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</w:t>
            </w:r>
            <w:r w:rsidR="008D0AA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  <w:lang w:val="en-US"/>
              </w:rPr>
            </w:pPr>
            <w:r w:rsidRPr="00312043">
              <w:rPr>
                <w:sz w:val="22"/>
                <w:szCs w:val="22"/>
              </w:rPr>
              <w:t>Школа</w:t>
            </w:r>
            <w:r w:rsidRPr="00312043">
              <w:rPr>
                <w:sz w:val="22"/>
                <w:szCs w:val="22"/>
                <w:lang w:val="en-US"/>
              </w:rPr>
              <w:t xml:space="preserve">  </w:t>
            </w:r>
            <w:r w:rsidRPr="00312043">
              <w:rPr>
                <w:sz w:val="22"/>
                <w:szCs w:val="22"/>
              </w:rPr>
              <w:t>брейк</w:t>
            </w:r>
            <w:r w:rsidRPr="00312043">
              <w:rPr>
                <w:sz w:val="22"/>
                <w:szCs w:val="22"/>
                <w:lang w:val="en-US"/>
              </w:rPr>
              <w:t>-</w:t>
            </w:r>
            <w:r w:rsidRPr="00312043">
              <w:rPr>
                <w:sz w:val="22"/>
                <w:szCs w:val="22"/>
              </w:rPr>
              <w:t>данса</w:t>
            </w:r>
            <w:r w:rsidRPr="00312043">
              <w:rPr>
                <w:sz w:val="22"/>
                <w:szCs w:val="22"/>
                <w:lang w:val="en-US"/>
              </w:rPr>
              <w:t xml:space="preserve"> «B-boys connection» </w:t>
            </w:r>
          </w:p>
          <w:p w:rsidR="004514DC" w:rsidRPr="00E802EB" w:rsidRDefault="004514DC" w:rsidP="00312043">
            <w:pPr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8D0AA4" w:rsidRPr="008D0AA4" w:rsidRDefault="008D0AA4" w:rsidP="0031204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Кравченко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Сергей Андреевич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– 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– 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</w:t>
            </w:r>
            <w:r w:rsidR="008D0AA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  <w:lang w:val="en-US"/>
              </w:rPr>
            </w:pPr>
            <w:r w:rsidRPr="00312043">
              <w:rPr>
                <w:sz w:val="22"/>
                <w:szCs w:val="22"/>
              </w:rPr>
              <w:t>Школа</w:t>
            </w:r>
            <w:r w:rsidRPr="00312043">
              <w:rPr>
                <w:sz w:val="22"/>
                <w:szCs w:val="22"/>
                <w:lang w:val="en-US"/>
              </w:rPr>
              <w:t xml:space="preserve">  </w:t>
            </w:r>
            <w:r w:rsidRPr="00312043">
              <w:rPr>
                <w:sz w:val="22"/>
                <w:szCs w:val="22"/>
              </w:rPr>
              <w:t>брейк</w:t>
            </w:r>
            <w:r w:rsidRPr="00312043">
              <w:rPr>
                <w:sz w:val="22"/>
                <w:szCs w:val="22"/>
                <w:lang w:val="en-US"/>
              </w:rPr>
              <w:t>-</w:t>
            </w:r>
            <w:r w:rsidRPr="00312043">
              <w:rPr>
                <w:sz w:val="22"/>
                <w:szCs w:val="22"/>
              </w:rPr>
              <w:t>данса</w:t>
            </w:r>
            <w:r w:rsidRPr="00312043">
              <w:rPr>
                <w:sz w:val="22"/>
                <w:szCs w:val="22"/>
                <w:lang w:val="en-US"/>
              </w:rPr>
              <w:t xml:space="preserve"> «B-boys connection»</w:t>
            </w:r>
          </w:p>
          <w:p w:rsidR="004514DC" w:rsidRPr="00312043" w:rsidRDefault="004514DC" w:rsidP="00312043">
            <w:pPr>
              <w:contextualSpacing/>
              <w:rPr>
                <w:sz w:val="22"/>
                <w:szCs w:val="22"/>
                <w:lang w:val="en-US"/>
              </w:rPr>
            </w:pPr>
            <w:r w:rsidRPr="00312043">
              <w:rPr>
                <w:sz w:val="22"/>
                <w:szCs w:val="22"/>
                <w:lang w:val="en-US"/>
              </w:rPr>
              <w:t>(</w:t>
            </w:r>
            <w:r w:rsidRPr="00312043">
              <w:rPr>
                <w:sz w:val="22"/>
                <w:szCs w:val="22"/>
              </w:rPr>
              <w:t>группа</w:t>
            </w:r>
            <w:r w:rsidRPr="00312043">
              <w:rPr>
                <w:sz w:val="22"/>
                <w:szCs w:val="22"/>
                <w:lang w:val="en-US"/>
              </w:rPr>
              <w:t xml:space="preserve"> «Kids»)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9:30 – 11:00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15:30 -18:30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9:30 – 11:00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15:30 -18:30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9:30 – 11:00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15:30 -18:30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14:00 – 16:00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(инд.)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  <w:tr w:rsidR="004514DC" w:rsidRPr="00312043" w:rsidTr="00312043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12043">
              <w:rPr>
                <w:b/>
                <w:sz w:val="22"/>
                <w:szCs w:val="22"/>
              </w:rPr>
              <w:t>1</w:t>
            </w:r>
            <w:r w:rsidR="008D0AA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 xml:space="preserve">Хореографический ансамбль «Импровиз»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Володин</w:t>
            </w:r>
          </w:p>
          <w:p w:rsidR="004514DC" w:rsidRPr="00312043" w:rsidRDefault="004514DC" w:rsidP="008D0AA4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 – 21:30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19:00 – 21:30</w:t>
            </w:r>
          </w:p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11:00 – 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DC" w:rsidRPr="00312043" w:rsidRDefault="004514DC" w:rsidP="00312043">
            <w:pPr>
              <w:contextualSpacing/>
              <w:jc w:val="center"/>
              <w:rPr>
                <w:sz w:val="22"/>
                <w:szCs w:val="22"/>
              </w:rPr>
            </w:pPr>
            <w:r w:rsidRPr="00312043">
              <w:rPr>
                <w:sz w:val="22"/>
                <w:szCs w:val="22"/>
              </w:rPr>
              <w:t>-</w:t>
            </w:r>
          </w:p>
        </w:tc>
      </w:tr>
    </w:tbl>
    <w:p w:rsidR="00257ADC" w:rsidRPr="00312043" w:rsidRDefault="00257ADC" w:rsidP="00312043">
      <w:pPr>
        <w:pStyle w:val="a3"/>
        <w:ind w:left="720"/>
        <w:contextualSpacing/>
        <w:rPr>
          <w:b/>
          <w:i/>
          <w:sz w:val="22"/>
          <w:szCs w:val="22"/>
        </w:rPr>
      </w:pPr>
    </w:p>
    <w:sectPr w:rsidR="00257ADC" w:rsidRPr="00312043" w:rsidSect="00F03A1B">
      <w:footerReference w:type="default" r:id="rId7"/>
      <w:pgSz w:w="16838" w:h="11906" w:orient="landscape"/>
      <w:pgMar w:top="284" w:right="426" w:bottom="142" w:left="568" w:header="709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DC" w:rsidRDefault="004514DC" w:rsidP="007F5F29">
      <w:r>
        <w:separator/>
      </w:r>
    </w:p>
  </w:endnote>
  <w:endnote w:type="continuationSeparator" w:id="0">
    <w:p w:rsidR="004514DC" w:rsidRDefault="004514DC" w:rsidP="007F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724422"/>
      <w:docPartObj>
        <w:docPartGallery w:val="Page Numbers (Bottom of Page)"/>
        <w:docPartUnique/>
      </w:docPartObj>
    </w:sdtPr>
    <w:sdtContent>
      <w:p w:rsidR="004514DC" w:rsidRPr="007F5F29" w:rsidRDefault="004514DC">
        <w:pPr>
          <w:pStyle w:val="a6"/>
          <w:jc w:val="right"/>
        </w:pPr>
        <w:fldSimple w:instr=" PAGE   \* MERGEFORMAT ">
          <w:r w:rsidR="008D0AA4">
            <w:rPr>
              <w:noProof/>
            </w:rPr>
            <w:t>1</w:t>
          </w:r>
        </w:fldSimple>
      </w:p>
    </w:sdtContent>
  </w:sdt>
  <w:p w:rsidR="004514DC" w:rsidRDefault="004514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DC" w:rsidRDefault="004514DC" w:rsidP="007F5F29">
      <w:r>
        <w:separator/>
      </w:r>
    </w:p>
  </w:footnote>
  <w:footnote w:type="continuationSeparator" w:id="0">
    <w:p w:rsidR="004514DC" w:rsidRDefault="004514DC" w:rsidP="007F5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544"/>
    <w:multiLevelType w:val="hybridMultilevel"/>
    <w:tmpl w:val="6A76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042"/>
    <w:rsid w:val="00015263"/>
    <w:rsid w:val="000224FB"/>
    <w:rsid w:val="00040A99"/>
    <w:rsid w:val="00043B9A"/>
    <w:rsid w:val="000625C8"/>
    <w:rsid w:val="00064694"/>
    <w:rsid w:val="00082A3F"/>
    <w:rsid w:val="00096D2C"/>
    <w:rsid w:val="000B2F0F"/>
    <w:rsid w:val="000D0CFD"/>
    <w:rsid w:val="000D14A0"/>
    <w:rsid w:val="000E40C0"/>
    <w:rsid w:val="000E6EA2"/>
    <w:rsid w:val="000F2476"/>
    <w:rsid w:val="000F2AF4"/>
    <w:rsid w:val="00103149"/>
    <w:rsid w:val="0011465D"/>
    <w:rsid w:val="00120D82"/>
    <w:rsid w:val="0013218A"/>
    <w:rsid w:val="0014210D"/>
    <w:rsid w:val="001541C9"/>
    <w:rsid w:val="001617FA"/>
    <w:rsid w:val="001828A7"/>
    <w:rsid w:val="00184F96"/>
    <w:rsid w:val="00190259"/>
    <w:rsid w:val="001C0171"/>
    <w:rsid w:val="001C743A"/>
    <w:rsid w:val="001D0688"/>
    <w:rsid w:val="001D4D58"/>
    <w:rsid w:val="001D61C0"/>
    <w:rsid w:val="001E1044"/>
    <w:rsid w:val="001E12C7"/>
    <w:rsid w:val="001E32D1"/>
    <w:rsid w:val="001E7F3B"/>
    <w:rsid w:val="001F124D"/>
    <w:rsid w:val="0022565F"/>
    <w:rsid w:val="0023371F"/>
    <w:rsid w:val="00241B9C"/>
    <w:rsid w:val="00244613"/>
    <w:rsid w:val="00257ADC"/>
    <w:rsid w:val="00262D81"/>
    <w:rsid w:val="00264B94"/>
    <w:rsid w:val="002733C3"/>
    <w:rsid w:val="00293981"/>
    <w:rsid w:val="002A4A67"/>
    <w:rsid w:val="002B12F2"/>
    <w:rsid w:val="002C5094"/>
    <w:rsid w:val="002C736D"/>
    <w:rsid w:val="002D33F0"/>
    <w:rsid w:val="002D5C1A"/>
    <w:rsid w:val="002D7138"/>
    <w:rsid w:val="002E1013"/>
    <w:rsid w:val="002E22F1"/>
    <w:rsid w:val="002E4E4E"/>
    <w:rsid w:val="002F0A2D"/>
    <w:rsid w:val="002F6B2C"/>
    <w:rsid w:val="003017DF"/>
    <w:rsid w:val="00302355"/>
    <w:rsid w:val="00311BC5"/>
    <w:rsid w:val="00312043"/>
    <w:rsid w:val="00315E2A"/>
    <w:rsid w:val="00316209"/>
    <w:rsid w:val="003235E4"/>
    <w:rsid w:val="003477BF"/>
    <w:rsid w:val="0035634C"/>
    <w:rsid w:val="00371F75"/>
    <w:rsid w:val="00372AA2"/>
    <w:rsid w:val="00380098"/>
    <w:rsid w:val="003B3BDD"/>
    <w:rsid w:val="003B7843"/>
    <w:rsid w:val="003C21D1"/>
    <w:rsid w:val="003C2EFB"/>
    <w:rsid w:val="003D0975"/>
    <w:rsid w:val="003F08DE"/>
    <w:rsid w:val="003F414A"/>
    <w:rsid w:val="003F7AEA"/>
    <w:rsid w:val="004265E5"/>
    <w:rsid w:val="00431F91"/>
    <w:rsid w:val="004514DC"/>
    <w:rsid w:val="00451FFD"/>
    <w:rsid w:val="00454A97"/>
    <w:rsid w:val="00466880"/>
    <w:rsid w:val="004720B0"/>
    <w:rsid w:val="004754D8"/>
    <w:rsid w:val="00475E20"/>
    <w:rsid w:val="00490065"/>
    <w:rsid w:val="004A1646"/>
    <w:rsid w:val="004B13A3"/>
    <w:rsid w:val="004C013A"/>
    <w:rsid w:val="004D214C"/>
    <w:rsid w:val="004D413C"/>
    <w:rsid w:val="004E2D95"/>
    <w:rsid w:val="004E6707"/>
    <w:rsid w:val="00516371"/>
    <w:rsid w:val="00523741"/>
    <w:rsid w:val="005343D6"/>
    <w:rsid w:val="0054321C"/>
    <w:rsid w:val="00557AEA"/>
    <w:rsid w:val="00564286"/>
    <w:rsid w:val="005771CA"/>
    <w:rsid w:val="00594C3A"/>
    <w:rsid w:val="005A6519"/>
    <w:rsid w:val="005A6AC2"/>
    <w:rsid w:val="005C3F14"/>
    <w:rsid w:val="005C469E"/>
    <w:rsid w:val="005F2D2F"/>
    <w:rsid w:val="0061554B"/>
    <w:rsid w:val="006303DB"/>
    <w:rsid w:val="00640D7A"/>
    <w:rsid w:val="00641FD5"/>
    <w:rsid w:val="0064308B"/>
    <w:rsid w:val="00643C56"/>
    <w:rsid w:val="006505B3"/>
    <w:rsid w:val="00661F67"/>
    <w:rsid w:val="00670E76"/>
    <w:rsid w:val="00671CD6"/>
    <w:rsid w:val="006826C1"/>
    <w:rsid w:val="00687324"/>
    <w:rsid w:val="0069511F"/>
    <w:rsid w:val="00697041"/>
    <w:rsid w:val="006C1232"/>
    <w:rsid w:val="006C5BBB"/>
    <w:rsid w:val="006D6F1D"/>
    <w:rsid w:val="006E28C6"/>
    <w:rsid w:val="006E6BDF"/>
    <w:rsid w:val="006E77F1"/>
    <w:rsid w:val="00701355"/>
    <w:rsid w:val="0071638A"/>
    <w:rsid w:val="00733391"/>
    <w:rsid w:val="007343B8"/>
    <w:rsid w:val="007344E1"/>
    <w:rsid w:val="00746D97"/>
    <w:rsid w:val="0075301A"/>
    <w:rsid w:val="00774EC2"/>
    <w:rsid w:val="00790054"/>
    <w:rsid w:val="007B507B"/>
    <w:rsid w:val="007D46E4"/>
    <w:rsid w:val="007D58F0"/>
    <w:rsid w:val="007E470C"/>
    <w:rsid w:val="007F5F29"/>
    <w:rsid w:val="00802E1B"/>
    <w:rsid w:val="0080403F"/>
    <w:rsid w:val="00811F56"/>
    <w:rsid w:val="008145E8"/>
    <w:rsid w:val="008350D8"/>
    <w:rsid w:val="00873B06"/>
    <w:rsid w:val="00882771"/>
    <w:rsid w:val="00883428"/>
    <w:rsid w:val="008846DA"/>
    <w:rsid w:val="008A4C4A"/>
    <w:rsid w:val="008B4253"/>
    <w:rsid w:val="008D0AA4"/>
    <w:rsid w:val="008D6AAC"/>
    <w:rsid w:val="008F3E8C"/>
    <w:rsid w:val="0090461C"/>
    <w:rsid w:val="0091070E"/>
    <w:rsid w:val="00912856"/>
    <w:rsid w:val="009169AD"/>
    <w:rsid w:val="00920355"/>
    <w:rsid w:val="00931881"/>
    <w:rsid w:val="009334E9"/>
    <w:rsid w:val="009368F2"/>
    <w:rsid w:val="00950810"/>
    <w:rsid w:val="00986E2A"/>
    <w:rsid w:val="009A22EE"/>
    <w:rsid w:val="009A54B3"/>
    <w:rsid w:val="009B408A"/>
    <w:rsid w:val="009B5382"/>
    <w:rsid w:val="009C1C9E"/>
    <w:rsid w:val="009D2F50"/>
    <w:rsid w:val="009D5064"/>
    <w:rsid w:val="009E48F3"/>
    <w:rsid w:val="009F413D"/>
    <w:rsid w:val="009F4D71"/>
    <w:rsid w:val="00A014E3"/>
    <w:rsid w:val="00A13D35"/>
    <w:rsid w:val="00A21C85"/>
    <w:rsid w:val="00A3465D"/>
    <w:rsid w:val="00A46B59"/>
    <w:rsid w:val="00A52BD3"/>
    <w:rsid w:val="00A625A0"/>
    <w:rsid w:val="00A81663"/>
    <w:rsid w:val="00A910FC"/>
    <w:rsid w:val="00AA31E0"/>
    <w:rsid w:val="00AA6185"/>
    <w:rsid w:val="00AB0429"/>
    <w:rsid w:val="00AB410E"/>
    <w:rsid w:val="00AC3E6C"/>
    <w:rsid w:val="00AC4769"/>
    <w:rsid w:val="00AE6328"/>
    <w:rsid w:val="00AE7AF6"/>
    <w:rsid w:val="00AF59A1"/>
    <w:rsid w:val="00B0263B"/>
    <w:rsid w:val="00B071C0"/>
    <w:rsid w:val="00B166B7"/>
    <w:rsid w:val="00B17FC9"/>
    <w:rsid w:val="00B20079"/>
    <w:rsid w:val="00B249FC"/>
    <w:rsid w:val="00B266BE"/>
    <w:rsid w:val="00B37D3E"/>
    <w:rsid w:val="00B50160"/>
    <w:rsid w:val="00B54EC3"/>
    <w:rsid w:val="00B91AB5"/>
    <w:rsid w:val="00B93E5E"/>
    <w:rsid w:val="00B95579"/>
    <w:rsid w:val="00BA15F6"/>
    <w:rsid w:val="00BB5638"/>
    <w:rsid w:val="00BD1E07"/>
    <w:rsid w:val="00BD6284"/>
    <w:rsid w:val="00BE0375"/>
    <w:rsid w:val="00BF1725"/>
    <w:rsid w:val="00BF2092"/>
    <w:rsid w:val="00BF2B46"/>
    <w:rsid w:val="00BF457E"/>
    <w:rsid w:val="00C06C6E"/>
    <w:rsid w:val="00C13223"/>
    <w:rsid w:val="00C328A1"/>
    <w:rsid w:val="00C37820"/>
    <w:rsid w:val="00C41712"/>
    <w:rsid w:val="00C473FF"/>
    <w:rsid w:val="00C50E66"/>
    <w:rsid w:val="00C515BA"/>
    <w:rsid w:val="00C604AC"/>
    <w:rsid w:val="00C868AB"/>
    <w:rsid w:val="00CA1B39"/>
    <w:rsid w:val="00CB57A5"/>
    <w:rsid w:val="00CC20A9"/>
    <w:rsid w:val="00CC7805"/>
    <w:rsid w:val="00CD4497"/>
    <w:rsid w:val="00CE059E"/>
    <w:rsid w:val="00D01D79"/>
    <w:rsid w:val="00D142FD"/>
    <w:rsid w:val="00D216FA"/>
    <w:rsid w:val="00D30ED1"/>
    <w:rsid w:val="00D40FBB"/>
    <w:rsid w:val="00D4404A"/>
    <w:rsid w:val="00D44A28"/>
    <w:rsid w:val="00D6143B"/>
    <w:rsid w:val="00D61782"/>
    <w:rsid w:val="00D6576F"/>
    <w:rsid w:val="00D744BE"/>
    <w:rsid w:val="00D81BD6"/>
    <w:rsid w:val="00D95B2E"/>
    <w:rsid w:val="00D969D5"/>
    <w:rsid w:val="00DA2AB0"/>
    <w:rsid w:val="00DB5B56"/>
    <w:rsid w:val="00DF26AC"/>
    <w:rsid w:val="00DF32E8"/>
    <w:rsid w:val="00DF6C00"/>
    <w:rsid w:val="00E06042"/>
    <w:rsid w:val="00E11C78"/>
    <w:rsid w:val="00E14B25"/>
    <w:rsid w:val="00E16BCC"/>
    <w:rsid w:val="00E26A02"/>
    <w:rsid w:val="00E30659"/>
    <w:rsid w:val="00E46A4D"/>
    <w:rsid w:val="00E55914"/>
    <w:rsid w:val="00E6101A"/>
    <w:rsid w:val="00E62180"/>
    <w:rsid w:val="00E647C0"/>
    <w:rsid w:val="00E7100D"/>
    <w:rsid w:val="00E7212D"/>
    <w:rsid w:val="00E722DE"/>
    <w:rsid w:val="00E75FBA"/>
    <w:rsid w:val="00E767AC"/>
    <w:rsid w:val="00E802EB"/>
    <w:rsid w:val="00EC27D5"/>
    <w:rsid w:val="00EC7D69"/>
    <w:rsid w:val="00ED4942"/>
    <w:rsid w:val="00EE062A"/>
    <w:rsid w:val="00F03A1B"/>
    <w:rsid w:val="00F0424F"/>
    <w:rsid w:val="00F10DC3"/>
    <w:rsid w:val="00F37875"/>
    <w:rsid w:val="00F37BAC"/>
    <w:rsid w:val="00F47F59"/>
    <w:rsid w:val="00F53A9D"/>
    <w:rsid w:val="00F67500"/>
    <w:rsid w:val="00F71E33"/>
    <w:rsid w:val="00F836FA"/>
    <w:rsid w:val="00FD2499"/>
    <w:rsid w:val="00FD5743"/>
    <w:rsid w:val="00FD6E8E"/>
    <w:rsid w:val="00FF1279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6042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7F5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F29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5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F2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Хасанов</cp:lastModifiedBy>
  <cp:revision>178</cp:revision>
  <cp:lastPrinted>2023-08-22T04:17:00Z</cp:lastPrinted>
  <dcterms:created xsi:type="dcterms:W3CDTF">2019-01-15T01:42:00Z</dcterms:created>
  <dcterms:modified xsi:type="dcterms:W3CDTF">2024-01-22T00:40:00Z</dcterms:modified>
</cp:coreProperties>
</file>