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9C" w:rsidRDefault="00B83144" w:rsidP="00EB0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144">
        <w:rPr>
          <w:rFonts w:ascii="Times New Roman" w:hAnsi="Times New Roman" w:cs="Times New Roman"/>
          <w:sz w:val="28"/>
          <w:szCs w:val="28"/>
        </w:rPr>
        <w:t xml:space="preserve">Информация о среднемесячной заработной плате руководителя, его заместителя и главного бухгалтера МБУ ГДК «Родина» </w:t>
      </w:r>
      <w:r w:rsidR="0000310D">
        <w:rPr>
          <w:rFonts w:ascii="Times New Roman" w:hAnsi="Times New Roman" w:cs="Times New Roman"/>
          <w:b/>
          <w:sz w:val="28"/>
          <w:szCs w:val="28"/>
        </w:rPr>
        <w:t>за 2019</w:t>
      </w:r>
      <w:r w:rsidR="00ED4F07" w:rsidRPr="00ED4F0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E76EA" w:rsidRPr="00ED4F07" w:rsidRDefault="000E76EA" w:rsidP="00EB0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00B74" w:rsidTr="00A00B74">
        <w:trPr>
          <w:trHeight w:val="554"/>
        </w:trPr>
        <w:tc>
          <w:tcPr>
            <w:tcW w:w="7393" w:type="dxa"/>
            <w:vAlign w:val="bottom"/>
          </w:tcPr>
          <w:p w:rsidR="00A00B74" w:rsidRDefault="00A00B74" w:rsidP="00A00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74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7393" w:type="dxa"/>
            <w:vAlign w:val="bottom"/>
          </w:tcPr>
          <w:p w:rsidR="00A00B74" w:rsidRPr="00A00B74" w:rsidRDefault="00A00B74" w:rsidP="000C139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B74"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A00B74" w:rsidTr="00A00B74">
        <w:tc>
          <w:tcPr>
            <w:tcW w:w="7393" w:type="dxa"/>
          </w:tcPr>
          <w:p w:rsidR="00A00B74" w:rsidRPr="006B5EC5" w:rsidRDefault="00A00B74" w:rsidP="0073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393" w:type="dxa"/>
          </w:tcPr>
          <w:p w:rsidR="00A00B74" w:rsidRPr="006B5EC5" w:rsidRDefault="00522313" w:rsidP="00A0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179 188,03</w:t>
            </w:r>
          </w:p>
        </w:tc>
      </w:tr>
      <w:tr w:rsidR="00A00B74" w:rsidTr="00A00B74">
        <w:tc>
          <w:tcPr>
            <w:tcW w:w="7393" w:type="dxa"/>
          </w:tcPr>
          <w:p w:rsidR="00A00B74" w:rsidRPr="006B5EC5" w:rsidRDefault="00A00B74" w:rsidP="0073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C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7393" w:type="dxa"/>
          </w:tcPr>
          <w:p w:rsidR="00A00B74" w:rsidRPr="006B5EC5" w:rsidRDefault="00522313" w:rsidP="00A0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155 875,34</w:t>
            </w:r>
          </w:p>
        </w:tc>
      </w:tr>
      <w:tr w:rsidR="00A00B74" w:rsidTr="00A00B74">
        <w:trPr>
          <w:trHeight w:val="257"/>
        </w:trPr>
        <w:tc>
          <w:tcPr>
            <w:tcW w:w="7393" w:type="dxa"/>
          </w:tcPr>
          <w:p w:rsidR="00A00B74" w:rsidRPr="006B5EC5" w:rsidRDefault="00A00B74" w:rsidP="00A0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EC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7393" w:type="dxa"/>
          </w:tcPr>
          <w:p w:rsidR="00A00B74" w:rsidRPr="006B5EC5" w:rsidRDefault="00522313" w:rsidP="00A0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135 271,08</w:t>
            </w:r>
          </w:p>
        </w:tc>
      </w:tr>
    </w:tbl>
    <w:p w:rsidR="00F2159C" w:rsidRPr="00F2159C" w:rsidRDefault="00F2159C" w:rsidP="00CB77D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2159C" w:rsidRPr="00F2159C" w:rsidSect="00431516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F4398"/>
    <w:multiLevelType w:val="hybridMultilevel"/>
    <w:tmpl w:val="53EAA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600"/>
    <w:rsid w:val="0000310D"/>
    <w:rsid w:val="00016616"/>
    <w:rsid w:val="000C1392"/>
    <w:rsid w:val="000E76EA"/>
    <w:rsid w:val="000F278B"/>
    <w:rsid w:val="00193F6D"/>
    <w:rsid w:val="001969B6"/>
    <w:rsid w:val="001C7C31"/>
    <w:rsid w:val="00284A76"/>
    <w:rsid w:val="00332AE7"/>
    <w:rsid w:val="00387682"/>
    <w:rsid w:val="003C5496"/>
    <w:rsid w:val="003F26BF"/>
    <w:rsid w:val="00431516"/>
    <w:rsid w:val="00446B9B"/>
    <w:rsid w:val="00463A20"/>
    <w:rsid w:val="00522313"/>
    <w:rsid w:val="00565C69"/>
    <w:rsid w:val="005B09ED"/>
    <w:rsid w:val="00620662"/>
    <w:rsid w:val="00662518"/>
    <w:rsid w:val="00683E4A"/>
    <w:rsid w:val="006B5EC5"/>
    <w:rsid w:val="007B70F9"/>
    <w:rsid w:val="008B5BF3"/>
    <w:rsid w:val="008C0FBA"/>
    <w:rsid w:val="008E31AD"/>
    <w:rsid w:val="009F016D"/>
    <w:rsid w:val="009F2600"/>
    <w:rsid w:val="00A00B74"/>
    <w:rsid w:val="00A02C13"/>
    <w:rsid w:val="00A4173C"/>
    <w:rsid w:val="00A704B0"/>
    <w:rsid w:val="00A96165"/>
    <w:rsid w:val="00AC7CE5"/>
    <w:rsid w:val="00B11894"/>
    <w:rsid w:val="00B83144"/>
    <w:rsid w:val="00BA6B03"/>
    <w:rsid w:val="00C51AD7"/>
    <w:rsid w:val="00CB5060"/>
    <w:rsid w:val="00CB77D9"/>
    <w:rsid w:val="00D60BCD"/>
    <w:rsid w:val="00DC7BBC"/>
    <w:rsid w:val="00DD1E43"/>
    <w:rsid w:val="00DE115A"/>
    <w:rsid w:val="00E66A38"/>
    <w:rsid w:val="00EB0CAE"/>
    <w:rsid w:val="00ED4F07"/>
    <w:rsid w:val="00EE5D57"/>
    <w:rsid w:val="00F0682A"/>
    <w:rsid w:val="00F2159C"/>
    <w:rsid w:val="00F2675C"/>
    <w:rsid w:val="00F41664"/>
    <w:rsid w:val="00F9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4F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4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4F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0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Кирюхина Мария Юрьевна</dc:creator>
  <cp:lastModifiedBy>Владелец</cp:lastModifiedBy>
  <cp:revision>11</cp:revision>
  <cp:lastPrinted>2017-05-14T21:57:00Z</cp:lastPrinted>
  <dcterms:created xsi:type="dcterms:W3CDTF">2017-05-17T05:12:00Z</dcterms:created>
  <dcterms:modified xsi:type="dcterms:W3CDTF">2020-01-16T03:09:00Z</dcterms:modified>
</cp:coreProperties>
</file>